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4357" w14:textId="77777777" w:rsidR="00A32B03" w:rsidRPr="00A32B03" w:rsidRDefault="00A32B03" w:rsidP="00A32B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32B03">
        <w:rPr>
          <w:rFonts w:ascii="Times New Roman" w:hAnsi="Times New Roman" w:cs="Times New Roman"/>
          <w:b/>
          <w:sz w:val="18"/>
          <w:szCs w:val="18"/>
        </w:rPr>
        <w:t>Информированное добровольное согласие на медицинское вмешательство по платным услугам</w:t>
      </w:r>
    </w:p>
    <w:p w14:paraId="41A34BFA" w14:textId="77777777" w:rsidR="00A32B03" w:rsidRDefault="00A32B03" w:rsidP="00A32B0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30A69AD3" w14:textId="77777777" w:rsidR="00A32B03" w:rsidRDefault="00A32B03" w:rsidP="00A32B0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t xml:space="preserve">Я,___________________________________________________________________(ФИО полностью),________________г.р. желаю получить платные медицинские услуги в ГБУЗ РБ </w:t>
      </w:r>
      <w:r>
        <w:rPr>
          <w:rFonts w:ascii="Times New Roman" w:hAnsi="Times New Roman" w:cs="Times New Roman"/>
          <w:sz w:val="18"/>
          <w:szCs w:val="18"/>
        </w:rPr>
        <w:t>Чишминская ЦРБ</w:t>
      </w:r>
      <w:r w:rsidRPr="00A32B03">
        <w:rPr>
          <w:rFonts w:ascii="Times New Roman" w:hAnsi="Times New Roman" w:cs="Times New Roman"/>
          <w:sz w:val="18"/>
          <w:szCs w:val="18"/>
        </w:rPr>
        <w:t>.</w:t>
      </w:r>
    </w:p>
    <w:p w14:paraId="028E64CD" w14:textId="0EE74D3D" w:rsidR="00A32B03" w:rsidRDefault="0001194F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8EC7872" wp14:editId="64413236">
                <wp:simplePos x="0" y="0"/>
                <wp:positionH relativeFrom="column">
                  <wp:posOffset>4685665</wp:posOffset>
                </wp:positionH>
                <wp:positionV relativeFrom="paragraph">
                  <wp:posOffset>273050</wp:posOffset>
                </wp:positionV>
                <wp:extent cx="293427" cy="144000"/>
                <wp:effectExtent l="0" t="0" r="1143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7E05F" id="Прямоугольник 1" o:spid="_x0000_s1026" style="position:absolute;margin-left:368.95pt;margin-top:21.5pt;width:23.1pt;height:11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Мне разъяснено, какие диагностические процедуры и лечение, соответствующие моему заболеванию я могу получить бесплатно, в рамках системы обязательного медицинского страхования и Территориальной программы государственных гарантий бесплатного оказания гражданам медицинской помощи в РБ и РФ. </w:t>
      </w:r>
    </w:p>
    <w:p w14:paraId="2BBDBF47" w14:textId="5A8AE158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B04A1E7" wp14:editId="22F6C568">
                <wp:simplePos x="0" y="0"/>
                <wp:positionH relativeFrom="column">
                  <wp:posOffset>867031</wp:posOffset>
                </wp:positionH>
                <wp:positionV relativeFrom="paragraph">
                  <wp:posOffset>145794</wp:posOffset>
                </wp:positionV>
                <wp:extent cx="293427" cy="144000"/>
                <wp:effectExtent l="0" t="0" r="1143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479D3" id="Прямоугольник 2" o:spid="_x0000_s1026" style="position:absolute;margin-left:68.25pt;margin-top:11.5pt;width:23.1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>Мне также разъяснено, что я могу получить диагностические мероприятия и лечение моего заболевания на платной основе.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 Решение об отказе получения диагностики и лечения моего заболевания в рамках программ получения бесплатной медицинской помощи принято в связи с тем, что они оказываются:</w:t>
      </w:r>
      <w:r w:rsidRPr="00EC797D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295FC01E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t xml:space="preserve">а) на иных условиях, чем предусмотрено программами получения бесплатной медицинской помощи, в том числе: </w:t>
      </w:r>
    </w:p>
    <w:p w14:paraId="595A07A7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sym w:font="Symbol" w:char="F0B7"/>
      </w:r>
      <w:r w:rsidRPr="00A32B03">
        <w:rPr>
          <w:rFonts w:ascii="Times New Roman" w:hAnsi="Times New Roman" w:cs="Times New Roman"/>
          <w:sz w:val="18"/>
          <w:szCs w:val="18"/>
        </w:rPr>
        <w:t xml:space="preserve"> установление индивидуального поста медицинского наблюдения при течении в условиях стационара; размещение в палате повышенной комфортности, другие бытовые и сервисные услуги, предоставляемые дополнительно </w:t>
      </w:r>
      <w:r>
        <w:rPr>
          <w:rFonts w:ascii="Times New Roman" w:hAnsi="Times New Roman" w:cs="Times New Roman"/>
          <w:sz w:val="18"/>
          <w:szCs w:val="18"/>
        </w:rPr>
        <w:t>при оказании медицинской помощи;</w:t>
      </w:r>
    </w:p>
    <w:p w14:paraId="6DE479D1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sym w:font="Symbol" w:char="F0B7"/>
      </w:r>
      <w:r w:rsidRPr="00A32B03">
        <w:rPr>
          <w:rFonts w:ascii="Times New Roman" w:hAnsi="Times New Roman" w:cs="Times New Roman"/>
          <w:sz w:val="18"/>
          <w:szCs w:val="18"/>
        </w:rPr>
        <w:t xml:space="preserve"> применение лекарственных препаратов, не входящих в перечень жизненно необходимые и важных лекарственных препаратов, если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перечень;</w:t>
      </w:r>
    </w:p>
    <w:p w14:paraId="71223332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sym w:font="Symbol" w:char="F0B7"/>
      </w:r>
      <w:r w:rsidRPr="00A32B03">
        <w:rPr>
          <w:rFonts w:ascii="Times New Roman" w:hAnsi="Times New Roman" w:cs="Times New Roman"/>
          <w:sz w:val="18"/>
          <w:szCs w:val="18"/>
        </w:rPr>
        <w:t xml:space="preserve"> применение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 </w:t>
      </w:r>
    </w:p>
    <w:p w14:paraId="4812F123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sym w:font="Symbol" w:char="F0B7"/>
      </w:r>
      <w:r w:rsidRPr="00A32B03">
        <w:rPr>
          <w:rFonts w:ascii="Times New Roman" w:hAnsi="Times New Roman" w:cs="Times New Roman"/>
          <w:sz w:val="18"/>
          <w:szCs w:val="18"/>
        </w:rPr>
        <w:t xml:space="preserve"> сверх объемов медицинской помощи, установленных государственным и/или муниципальным заданием;</w:t>
      </w:r>
    </w:p>
    <w:p w14:paraId="19B99BD1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sym w:font="Symbol" w:char="F0B7"/>
      </w:r>
      <w:r w:rsidRPr="00A32B03">
        <w:rPr>
          <w:rFonts w:ascii="Times New Roman" w:hAnsi="Times New Roman" w:cs="Times New Roman"/>
          <w:sz w:val="18"/>
          <w:szCs w:val="18"/>
        </w:rPr>
        <w:t xml:space="preserve"> сверх медицинских стандартов, утвержденных для моего заболевания, или при отсутствии медицинских показаний;</w:t>
      </w:r>
    </w:p>
    <w:p w14:paraId="009B5B13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sym w:font="Symbol" w:char="F0B7"/>
      </w:r>
      <w:r w:rsidRPr="00A32B03">
        <w:rPr>
          <w:rFonts w:ascii="Times New Roman" w:hAnsi="Times New Roman" w:cs="Times New Roman"/>
          <w:sz w:val="18"/>
          <w:szCs w:val="18"/>
        </w:rPr>
        <w:t xml:space="preserve"> вне очереди, установленной в медицинском учреждении в соответствии с утвержденными объемами оказания услуг и условий их предоставления в рамках государственного и/или муниципального заданий; </w:t>
      </w:r>
    </w:p>
    <w:p w14:paraId="63019994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t xml:space="preserve">б) при самостоятельном обращении за получением медицинских услуг (без направлении лечащего врача), за исключением случаев и порядка, предусмотренных статьей 21 Федерального закона от 21 ноября 2011 года №323 ФЗ «Об основан охраны здоровья граждан в Российской Федерации» </w:t>
      </w:r>
    </w:p>
    <w:p w14:paraId="4F6DAD04" w14:textId="77777777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страхованию; </w:t>
      </w:r>
    </w:p>
    <w:p w14:paraId="3D93471F" w14:textId="04D95D52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CDF179" wp14:editId="034AC60D">
                <wp:simplePos x="0" y="0"/>
                <wp:positionH relativeFrom="column">
                  <wp:posOffset>2136038</wp:posOffset>
                </wp:positionH>
                <wp:positionV relativeFrom="paragraph">
                  <wp:posOffset>130810</wp:posOffset>
                </wp:positionV>
                <wp:extent cx="293427" cy="144000"/>
                <wp:effectExtent l="0" t="0" r="1143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AF443" id="Прямоугольник 3" o:spid="_x0000_s1026" style="position:absolute;margin-left:168.2pt;margin-top:10.3pt;width:23.1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Я ознакомлен(а) с действующим в учреждении Прейскурантом цен и согласен(а) оплатить стоимость указанной медицинской услуги в соответствии с ним. </w:t>
      </w:r>
    </w:p>
    <w:p w14:paraId="561C53D7" w14:textId="3B992F41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2B8EF4" wp14:editId="24BFE2BC">
                <wp:simplePos x="0" y="0"/>
                <wp:positionH relativeFrom="column">
                  <wp:posOffset>5881421</wp:posOffset>
                </wp:positionH>
                <wp:positionV relativeFrom="paragraph">
                  <wp:posOffset>-635</wp:posOffset>
                </wp:positionV>
                <wp:extent cx="293427" cy="144000"/>
                <wp:effectExtent l="0" t="0" r="1143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B6BAA" id="Прямоугольник 4" o:spid="_x0000_s1026" style="position:absolute;margin-left:463.1pt;margin-top:-.05pt;width:23.1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>Я ознакомлен(а) со всеми пунктами настоящего документа, положения которого мне разъяснены, мною поняты.</w:t>
      </w:r>
    </w:p>
    <w:p w14:paraId="17C9484F" w14:textId="3230ACC7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990B99" wp14:editId="09B380B6">
                <wp:simplePos x="0" y="0"/>
                <wp:positionH relativeFrom="column">
                  <wp:posOffset>3057754</wp:posOffset>
                </wp:positionH>
                <wp:positionV relativeFrom="paragraph">
                  <wp:posOffset>130124</wp:posOffset>
                </wp:positionV>
                <wp:extent cx="293427" cy="144000"/>
                <wp:effectExtent l="0" t="0" r="1143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BBD53" id="Прямоугольник 5" o:spid="_x0000_s1026" style="position:absolute;margin-left:240.75pt;margin-top:10.25pt;width:23.1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Мне, согласно моей воли, даны полные и всесторонние разъяснения о характере, степени тяжести и возможных осложнениях моего заболевания (здоровья представляемого); </w:t>
      </w:r>
    </w:p>
    <w:p w14:paraId="1FE7B314" w14:textId="17DA0AF0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14001C" wp14:editId="55A5BF19">
                <wp:simplePos x="0" y="0"/>
                <wp:positionH relativeFrom="column">
                  <wp:posOffset>3723437</wp:posOffset>
                </wp:positionH>
                <wp:positionV relativeFrom="paragraph">
                  <wp:posOffset>118745</wp:posOffset>
                </wp:positionV>
                <wp:extent cx="293427" cy="144000"/>
                <wp:effectExtent l="0" t="0" r="1143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FA91" id="Прямоугольник 6" o:spid="_x0000_s1026" style="position:absolute;margin-left:293.2pt;margin-top:9.35pt;width:23.1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Я ознакомлен (ознакомлена) с распорядком и правилами лечебно-охранительного режима, установленного в данном лечебно-профилактическом учреждении, и обязуюсь их соблюдать; </w:t>
      </w:r>
    </w:p>
    <w:p w14:paraId="16CDB878" w14:textId="1481DFC5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FA238C" wp14:editId="3FE5D488">
                <wp:simplePos x="0" y="0"/>
                <wp:positionH relativeFrom="column">
                  <wp:posOffset>4476903</wp:posOffset>
                </wp:positionH>
                <wp:positionV relativeFrom="paragraph">
                  <wp:posOffset>137668</wp:posOffset>
                </wp:positionV>
                <wp:extent cx="293427" cy="144000"/>
                <wp:effectExtent l="0" t="0" r="11430" b="279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E1106" id="Прямоугольник 7" o:spid="_x0000_s1026" style="position:absolute;margin-left:352.5pt;margin-top:10.85pt;width:23.1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Добровольно даю свое согласие на проведение мне (представляемому), в соответствии с назначениями врача: лабораторно инструментальных, диагностических исследований и лечебных мероприятий; </w:t>
      </w:r>
    </w:p>
    <w:p w14:paraId="6D2AA1E4" w14:textId="171CCB0F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9026F" wp14:editId="6E08D9F5">
                <wp:simplePos x="0" y="0"/>
                <wp:positionH relativeFrom="column">
                  <wp:posOffset>2560320</wp:posOffset>
                </wp:positionH>
                <wp:positionV relativeFrom="paragraph">
                  <wp:posOffset>254025</wp:posOffset>
                </wp:positionV>
                <wp:extent cx="293427" cy="144000"/>
                <wp:effectExtent l="0" t="0" r="11430" b="279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7FDC5" id="Прямоугольник 8" o:spid="_x0000_s1026" style="position:absolute;margin-left:201.6pt;margin-top:20pt;width:23.1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Я информирован (информирована) о целях, характере и неблагоприятных эффектах диагностических и лечебных процедур, возможности непреднамеренного причинения вреда здоровью, а также о том, что предстоит мне (представляемому) делать во время их проведения; </w:t>
      </w:r>
    </w:p>
    <w:p w14:paraId="1791A0EA" w14:textId="32306344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01562" wp14:editId="2CCBDA7F">
                <wp:simplePos x="0" y="0"/>
                <wp:positionH relativeFrom="column">
                  <wp:posOffset>2429408</wp:posOffset>
                </wp:positionH>
                <wp:positionV relativeFrom="paragraph">
                  <wp:posOffset>263576</wp:posOffset>
                </wp:positionV>
                <wp:extent cx="293427" cy="144000"/>
                <wp:effectExtent l="0" t="0" r="11430" b="279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FAC64" id="Прямоугольник 9" o:spid="_x0000_s1026" style="position:absolute;margin-left:191.3pt;margin-top:20.75pt;width:23.1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>Я извещен (извещена)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прописанных лекарств;</w:t>
      </w:r>
      <w:r w:rsidRPr="00EC797D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48D6F8DD" w14:textId="1B2E6206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0D294" wp14:editId="167A587C">
                <wp:simplePos x="0" y="0"/>
                <wp:positionH relativeFrom="column">
                  <wp:posOffset>1689811</wp:posOffset>
                </wp:positionH>
                <wp:positionV relativeFrom="paragraph">
                  <wp:posOffset>387934</wp:posOffset>
                </wp:positionV>
                <wp:extent cx="293427" cy="144000"/>
                <wp:effectExtent l="0" t="0" r="11430" b="279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668D" id="Прямоугольник 10" o:spid="_x0000_s1026" style="position:absolute;margin-left:133.05pt;margin-top:30.55pt;width:23.1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Я предупрежден (предупреждена) и осознаю, что отказ от лечения, несоблюдение лечебно-охранительного режима,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здоровья; </w:t>
      </w:r>
    </w:p>
    <w:p w14:paraId="7A16178A" w14:textId="5D73433D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A0042" wp14:editId="3F8181DA">
                <wp:simplePos x="0" y="0"/>
                <wp:positionH relativeFrom="column">
                  <wp:posOffset>3101645</wp:posOffset>
                </wp:positionH>
                <wp:positionV relativeFrom="paragraph">
                  <wp:posOffset>534466</wp:posOffset>
                </wp:positionV>
                <wp:extent cx="293427" cy="144000"/>
                <wp:effectExtent l="0" t="0" r="11430" b="279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2A76E" id="Прямоугольник 11" o:spid="_x0000_s1026" style="position:absolute;margin-left:244.2pt;margin-top:42.1pt;width:23.1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Я поставил (поставила)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</w:t>
      </w:r>
    </w:p>
    <w:p w14:paraId="3C92007E" w14:textId="7CE2F499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88414" wp14:editId="127DA87D">
                <wp:simplePos x="0" y="0"/>
                <wp:positionH relativeFrom="column">
                  <wp:posOffset>2955341</wp:posOffset>
                </wp:positionH>
                <wp:positionV relativeFrom="paragraph">
                  <wp:posOffset>131445</wp:posOffset>
                </wp:positionV>
                <wp:extent cx="293427" cy="144000"/>
                <wp:effectExtent l="0" t="0" r="11430" b="279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04FAF" id="Прямоугольник 12" o:spid="_x0000_s1026" style="position:absolute;margin-left:232.7pt;margin-top:10.35pt;width:23.1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>Я сообщил (сообщила) правдивые сведения о наследственности, а также о неупотреблении алкоголя, наркотических, токсических средств за последние 48 часов;</w:t>
      </w:r>
      <w:r w:rsidRPr="00EC797D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4829C940" w14:textId="4F5BEBD5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78F26" wp14:editId="3F3EB30D">
                <wp:simplePos x="0" y="0"/>
                <wp:positionH relativeFrom="column">
                  <wp:posOffset>3013863</wp:posOffset>
                </wp:positionH>
                <wp:positionV relativeFrom="paragraph">
                  <wp:posOffset>119380</wp:posOffset>
                </wp:positionV>
                <wp:extent cx="293427" cy="144000"/>
                <wp:effectExtent l="0" t="0" r="11430" b="279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B2B17" id="Прямоугольник 13" o:spid="_x0000_s1026" style="position:absolute;margin-left:237.3pt;margin-top:9.4pt;width:23.1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Я ознакомлен (ознакомлена) с перечнем видов, форм и условиями бесплатного оказания медицинской помощи по Программе Государственных гарантий у лечащего врача; </w:t>
      </w:r>
    </w:p>
    <w:p w14:paraId="061A702C" w14:textId="32CF54ED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04B1C" wp14:editId="7CDA373A">
                <wp:simplePos x="0" y="0"/>
                <wp:positionH relativeFrom="column">
                  <wp:posOffset>2266950</wp:posOffset>
                </wp:positionH>
                <wp:positionV relativeFrom="paragraph">
                  <wp:posOffset>146075</wp:posOffset>
                </wp:positionV>
                <wp:extent cx="293427" cy="144000"/>
                <wp:effectExtent l="0" t="0" r="11430" b="279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0810C" id="Прямоугольник 14" o:spid="_x0000_s1026" style="position:absolute;margin-left:178.5pt;margin-top:11.5pt;width:23.1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Я ознакомлен(а) с перечнем, стоимостью, сроками и условиями оказания и порядком оплаты медицинских услуг предоставляемых ГБУЗ РБ </w:t>
      </w:r>
      <w:r w:rsidR="00A32B03">
        <w:rPr>
          <w:rFonts w:ascii="Times New Roman" w:hAnsi="Times New Roman" w:cs="Times New Roman"/>
          <w:sz w:val="18"/>
          <w:szCs w:val="18"/>
        </w:rPr>
        <w:t>Чишминская ЦРБ</w:t>
      </w:r>
      <w:r w:rsidR="00A32B03" w:rsidRPr="00A32B03">
        <w:rPr>
          <w:rFonts w:ascii="Times New Roman" w:hAnsi="Times New Roman" w:cs="Times New Roman"/>
          <w:sz w:val="18"/>
          <w:szCs w:val="18"/>
        </w:rPr>
        <w:t>;</w:t>
      </w:r>
      <w:r w:rsidRPr="00EC797D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3F4E0C3F" w14:textId="186BBD43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9B362" wp14:editId="3E9A5165">
                <wp:simplePos x="0" y="0"/>
                <wp:positionH relativeFrom="column">
                  <wp:posOffset>5669280</wp:posOffset>
                </wp:positionH>
                <wp:positionV relativeFrom="paragraph">
                  <wp:posOffset>136195</wp:posOffset>
                </wp:positionV>
                <wp:extent cx="293427" cy="144000"/>
                <wp:effectExtent l="0" t="0" r="11430" b="2794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C4B30" id="Прямоугольник 15" o:spid="_x0000_s1026" style="position:absolute;margin-left:446.4pt;margin-top:10.7pt;width:23.1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 xml:space="preserve">Я согласен (согласна) на осмотр другими медицинскими работниками и студентами медицинских вузов и колледжей исключительно в медицинских, научных или обучающих целях с учетом сохранения врачебной тайны; </w:t>
      </w:r>
    </w:p>
    <w:p w14:paraId="30389292" w14:textId="36220218" w:rsidR="00A32B03" w:rsidRDefault="00EC797D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12F97" wp14:editId="59C47A63">
                <wp:simplePos x="0" y="0"/>
                <wp:positionH relativeFrom="column">
                  <wp:posOffset>862965</wp:posOffset>
                </wp:positionH>
                <wp:positionV relativeFrom="paragraph">
                  <wp:posOffset>262865</wp:posOffset>
                </wp:positionV>
                <wp:extent cx="293427" cy="144000"/>
                <wp:effectExtent l="0" t="0" r="11430" b="279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9E9F1" id="Прямоугольник 16" o:spid="_x0000_s1026" style="position:absolute;margin-left:67.95pt;margin-top:20.7pt;width:23.1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" fillcolor="white [3201]" strokecolor="black [3213]" strokeweight="2pt"/>
            </w:pict>
          </mc:Fallback>
        </mc:AlternateContent>
      </w:r>
      <w:r w:rsidR="00A32B03" w:rsidRPr="00A32B03">
        <w:rPr>
          <w:rFonts w:ascii="Times New Roman" w:hAnsi="Times New Roman" w:cs="Times New Roman"/>
          <w:sz w:val="18"/>
          <w:szCs w:val="18"/>
        </w:rPr>
        <w:t>Я разрешаю использовать результаты,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Потребителя, достаточных для его идентификации;</w:t>
      </w:r>
      <w:r w:rsidRPr="00EC797D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055BC209" w14:textId="6831C110" w:rsidR="00A32B03" w:rsidRDefault="00A32B03" w:rsidP="00A32B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t>Разрешаю, в случае необходимости, предоставить информацию о моем диагнозе, степени тяжести и характере моего заболевания моим родственникам, законным представителям, гражданам:</w:t>
      </w:r>
    </w:p>
    <w:p w14:paraId="2C2F8253" w14:textId="77777777" w:rsidR="00A32B03" w:rsidRDefault="00A32B03" w:rsidP="00A32B0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_______________________________________________/___________________________/____________________________</w:t>
      </w:r>
    </w:p>
    <w:p w14:paraId="35A786B1" w14:textId="77777777" w:rsidR="00A32B03" w:rsidRPr="00A32B03" w:rsidRDefault="00A32B03" w:rsidP="00A32B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A32B03">
        <w:rPr>
          <w:rFonts w:ascii="Times New Roman" w:hAnsi="Times New Roman" w:cs="Times New Roman"/>
          <w:sz w:val="12"/>
          <w:szCs w:val="12"/>
        </w:rPr>
        <w:t>ФИО</w:t>
      </w:r>
      <w:r w:rsidRPr="00A32B03">
        <w:rPr>
          <w:rFonts w:ascii="Times New Roman" w:hAnsi="Times New Roman" w:cs="Times New Roman"/>
          <w:sz w:val="12"/>
          <w:szCs w:val="12"/>
        </w:rPr>
        <w:tab/>
      </w:r>
      <w:r w:rsidRPr="00A32B03">
        <w:rPr>
          <w:rFonts w:ascii="Times New Roman" w:hAnsi="Times New Roman" w:cs="Times New Roman"/>
          <w:sz w:val="12"/>
          <w:szCs w:val="12"/>
        </w:rPr>
        <w:tab/>
      </w:r>
      <w:r w:rsidRPr="00A32B03">
        <w:rPr>
          <w:rFonts w:ascii="Times New Roman" w:hAnsi="Times New Roman" w:cs="Times New Roman"/>
          <w:sz w:val="12"/>
          <w:szCs w:val="12"/>
        </w:rPr>
        <w:tab/>
      </w:r>
      <w:r w:rsidRPr="00A32B03">
        <w:rPr>
          <w:rFonts w:ascii="Times New Roman" w:hAnsi="Times New Roman" w:cs="Times New Roman"/>
          <w:sz w:val="12"/>
          <w:szCs w:val="12"/>
        </w:rPr>
        <w:tab/>
      </w:r>
      <w:r w:rsidRPr="00A32B03">
        <w:rPr>
          <w:rFonts w:ascii="Times New Roman" w:hAnsi="Times New Roman" w:cs="Times New Roman"/>
          <w:sz w:val="12"/>
          <w:szCs w:val="12"/>
        </w:rPr>
        <w:tab/>
      </w:r>
      <w:r w:rsidRPr="00A32B03">
        <w:rPr>
          <w:rFonts w:ascii="Times New Roman" w:hAnsi="Times New Roman" w:cs="Times New Roman"/>
          <w:sz w:val="12"/>
          <w:szCs w:val="12"/>
        </w:rPr>
        <w:tab/>
        <w:t>кем приходится</w:t>
      </w:r>
      <w:r w:rsidRPr="00A32B03">
        <w:rPr>
          <w:rFonts w:ascii="Times New Roman" w:hAnsi="Times New Roman" w:cs="Times New Roman"/>
          <w:sz w:val="12"/>
          <w:szCs w:val="12"/>
        </w:rPr>
        <w:tab/>
      </w:r>
      <w:r w:rsidRPr="00A32B03">
        <w:rPr>
          <w:rFonts w:ascii="Times New Roman" w:hAnsi="Times New Roman" w:cs="Times New Roman"/>
          <w:sz w:val="12"/>
          <w:szCs w:val="12"/>
        </w:rPr>
        <w:tab/>
      </w:r>
      <w:r w:rsidRPr="00A32B03">
        <w:rPr>
          <w:rFonts w:ascii="Times New Roman" w:hAnsi="Times New Roman" w:cs="Times New Roman"/>
          <w:sz w:val="12"/>
          <w:szCs w:val="12"/>
        </w:rPr>
        <w:tab/>
        <w:t>телефон</w:t>
      </w:r>
    </w:p>
    <w:p w14:paraId="76E6F449" w14:textId="77777777" w:rsidR="00A32B03" w:rsidRDefault="00A32B03" w:rsidP="00A32B0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536995F" w14:textId="77777777" w:rsidR="00A32B03" w:rsidRDefault="00A32B03" w:rsidP="00A32B0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t>Дата: «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A32B03">
        <w:rPr>
          <w:rFonts w:ascii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hAnsi="Times New Roman" w:cs="Times New Roman"/>
          <w:sz w:val="18"/>
          <w:szCs w:val="18"/>
        </w:rPr>
        <w:t>________________</w:t>
      </w:r>
      <w:r w:rsidRPr="00A32B03">
        <w:rPr>
          <w:rFonts w:ascii="Times New Roman" w:hAnsi="Times New Roman" w:cs="Times New Roman"/>
          <w:sz w:val="18"/>
          <w:szCs w:val="18"/>
        </w:rPr>
        <w:t xml:space="preserve"> 202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A32B03">
        <w:rPr>
          <w:rFonts w:ascii="Times New Roman" w:hAnsi="Times New Roman" w:cs="Times New Roman"/>
          <w:sz w:val="18"/>
          <w:szCs w:val="18"/>
        </w:rPr>
        <w:t>г.</w:t>
      </w:r>
    </w:p>
    <w:p w14:paraId="6AA686EF" w14:textId="77777777" w:rsidR="00A32B03" w:rsidRDefault="00A32B03" w:rsidP="00A32B0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1936C39" w14:textId="77777777" w:rsidR="008973D8" w:rsidRPr="00A32B03" w:rsidRDefault="00A32B03" w:rsidP="00A32B0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32B03">
        <w:rPr>
          <w:rFonts w:ascii="Times New Roman" w:hAnsi="Times New Roman" w:cs="Times New Roman"/>
          <w:sz w:val="18"/>
          <w:szCs w:val="18"/>
        </w:rPr>
        <w:t>ФИО______________________________ Подпись_________________</w:t>
      </w:r>
    </w:p>
    <w:sectPr w:rsidR="008973D8" w:rsidRPr="00A32B03" w:rsidSect="00A32B0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E4D"/>
    <w:rsid w:val="0001194F"/>
    <w:rsid w:val="00055B33"/>
    <w:rsid w:val="00761E4D"/>
    <w:rsid w:val="00A32B03"/>
    <w:rsid w:val="00C3276C"/>
    <w:rsid w:val="00E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A1D0"/>
  <w15:docId w15:val="{0861A28F-B334-4F7C-9885-000B40D9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3</cp:revision>
  <dcterms:created xsi:type="dcterms:W3CDTF">2026-07-03T04:19:00Z</dcterms:created>
  <dcterms:modified xsi:type="dcterms:W3CDTF">2026-07-03T06:33:00Z</dcterms:modified>
</cp:coreProperties>
</file>